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04A4" w14:textId="77777777" w:rsidR="001C2ECC" w:rsidRPr="004A3808" w:rsidRDefault="001C2ECC"/>
    <w:p w14:paraId="366FF845" w14:textId="77777777" w:rsidR="001C2ECC" w:rsidRDefault="001C2ECC"/>
    <w:p w14:paraId="0094501A" w14:textId="77777777" w:rsidR="001C2ECC" w:rsidRPr="001C2ECC" w:rsidRDefault="001C2ECC" w:rsidP="001C2E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C2EC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Beste ouder(s), </w:t>
      </w:r>
    </w:p>
    <w:p w14:paraId="28C46D7D" w14:textId="12A91287" w:rsidR="00B31C9C" w:rsidRDefault="00B31C9C" w:rsidP="001C2E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2B370D53" w14:textId="4287BA32" w:rsidR="00B31C9C" w:rsidRDefault="0081439B" w:rsidP="001C2E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Voor mijn afstudeerproject</w:t>
      </w:r>
      <w:r w:rsidR="008666A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bij Synthese</w:t>
      </w:r>
      <w:bookmarkStart w:id="0" w:name="_GoBack"/>
      <w:bookmarkEnd w:id="0"/>
      <w:r w:rsidR="00E93243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ben ik </w:t>
      </w:r>
      <w:r w:rsidR="004A380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bezig </w:t>
      </w:r>
      <w:r w:rsidR="00B31C9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te onderzoeken op welke manier ouders met jonge kinderen, in de leeftijd van 0-12 jaar, het ouderschap, het werk, het huishouden, het eigen sociale leven en dergelijke combineren en hoe ze dit ervaren. </w:t>
      </w:r>
    </w:p>
    <w:p w14:paraId="781F120F" w14:textId="77777777" w:rsidR="00B31C9C" w:rsidRDefault="00B31C9C" w:rsidP="001C2E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7B388EC5" w14:textId="03D8F59C" w:rsidR="00B31C9C" w:rsidRDefault="00B31C9C" w:rsidP="001C2E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C2EC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Graag nodig ik u uit om de onderstaande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vragenlijst</w:t>
      </w:r>
      <w:r w:rsidRPr="001C2EC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in te vullen.</w:t>
      </w:r>
    </w:p>
    <w:p w14:paraId="65DE070F" w14:textId="77777777" w:rsidR="001C2ECC" w:rsidRPr="001C2ECC" w:rsidRDefault="001C2ECC" w:rsidP="001C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1C1BBBE" w14:textId="77777777" w:rsidR="001C2ECC" w:rsidRPr="001C2ECC" w:rsidRDefault="001C2ECC" w:rsidP="001C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" w:history="1">
        <w:r w:rsidRPr="001C2EC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NL"/>
          </w:rPr>
          <w:t>https://www.survio.com/survey/d/A9T8W5H8F0G5X9Q2T</w:t>
        </w:r>
      </w:hyperlink>
      <w:r w:rsidRPr="001C2ECC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504C3413" w14:textId="77777777" w:rsidR="001C2ECC" w:rsidRPr="001C2ECC" w:rsidRDefault="001C2ECC" w:rsidP="001C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0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310"/>
      </w:tblGrid>
      <w:tr w:rsidR="001C2ECC" w:rsidRPr="001C2ECC" w14:paraId="7B9B333A" w14:textId="77777777" w:rsidTr="001C2ECC">
        <w:trPr>
          <w:tblCellSpacing w:w="0" w:type="dxa"/>
        </w:trPr>
        <w:tc>
          <w:tcPr>
            <w:tcW w:w="3750" w:type="dxa"/>
            <w:hideMark/>
          </w:tcPr>
          <w:p w14:paraId="1676A4C1" w14:textId="77777777" w:rsidR="001C2ECC" w:rsidRPr="001C2ECC" w:rsidRDefault="001C2ECC" w:rsidP="001C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2E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 wp14:anchorId="4A28D1C8" wp14:editId="1B04CDF6">
                  <wp:extent cx="1905000" cy="1905000"/>
                  <wp:effectExtent l="0" t="0" r="0" b="0"/>
                  <wp:docPr id="1" name="LPThumbnailImageID_15380331234520.8397113346344436" descr="https://prod-8f86.kxcdn.com/s1/s2018/img/facebook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380331234520.8397113346344436" descr="https://prod-8f86.kxcdn.com/s1/s2018/img/facebook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09B5082" w14:textId="77777777" w:rsidR="001C2ECC" w:rsidRPr="001C2ECC" w:rsidRDefault="001C2ECC" w:rsidP="001C2ECC">
            <w:pPr>
              <w:spacing w:after="0" w:line="315" w:lineRule="atLeast"/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  <w:lang w:eastAsia="nl-NL"/>
              </w:rPr>
            </w:pPr>
            <w:hyperlink r:id="rId6" w:tgtFrame="_blank" w:history="1">
              <w:r w:rsidRPr="001C2ECC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nl-NL"/>
                </w:rPr>
                <w:t>Afstudeerproject 'ouderschap'</w:t>
              </w:r>
            </w:hyperlink>
          </w:p>
          <w:p w14:paraId="416C879C" w14:textId="77777777" w:rsidR="001C2ECC" w:rsidRPr="001C2ECC" w:rsidRDefault="001C2ECC" w:rsidP="001C2ECC">
            <w:pPr>
              <w:spacing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nl-NL"/>
              </w:rPr>
            </w:pPr>
            <w:r w:rsidRPr="001C2ECC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nl-NL"/>
              </w:rPr>
              <w:t>www.survio.com</w:t>
            </w:r>
          </w:p>
        </w:tc>
      </w:tr>
    </w:tbl>
    <w:p w14:paraId="0C0923D2" w14:textId="77777777" w:rsidR="001C2ECC" w:rsidRPr="001C2ECC" w:rsidRDefault="001C2ECC" w:rsidP="001C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CCD6CFA" w14:textId="77777777" w:rsidR="00B31C9C" w:rsidRDefault="00B31C9C" w:rsidP="001C2E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55AFEA8E" w14:textId="178963FC" w:rsidR="001C2ECC" w:rsidRPr="001C2ECC" w:rsidRDefault="001C2ECC" w:rsidP="001C2E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C2EC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Alvast hartelijk dank voor uw deelname aan het onderzoek.</w:t>
      </w:r>
    </w:p>
    <w:p w14:paraId="58C63D6D" w14:textId="77777777" w:rsidR="001C2ECC" w:rsidRPr="001C2ECC" w:rsidRDefault="001C2ECC" w:rsidP="001C2E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482F5165" w14:textId="77777777" w:rsidR="001C2ECC" w:rsidRPr="001C2ECC" w:rsidRDefault="001C2ECC" w:rsidP="001C2E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C2EC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Met vriendelijke groet,</w:t>
      </w:r>
    </w:p>
    <w:p w14:paraId="5A525E84" w14:textId="77777777" w:rsidR="001C2ECC" w:rsidRPr="001C2ECC" w:rsidRDefault="001C2ECC" w:rsidP="001C2E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2500CB17" w14:textId="77777777" w:rsidR="001C2ECC" w:rsidRPr="001C2ECC" w:rsidRDefault="001C2ECC" w:rsidP="001C2E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C2EC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Ilse Pluijmakers</w:t>
      </w:r>
    </w:p>
    <w:p w14:paraId="2A7C02BB" w14:textId="77777777" w:rsidR="001C2ECC" w:rsidRDefault="001C2ECC"/>
    <w:sectPr w:rsidR="001C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CC"/>
    <w:rsid w:val="001C2ECC"/>
    <w:rsid w:val="004A3808"/>
    <w:rsid w:val="004F679D"/>
    <w:rsid w:val="0081439B"/>
    <w:rsid w:val="008666A8"/>
    <w:rsid w:val="00B31C9C"/>
    <w:rsid w:val="00CC2680"/>
    <w:rsid w:val="00E93243"/>
    <w:rsid w:val="00EA4078"/>
    <w:rsid w:val="00E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7F7D"/>
  <w15:chartTrackingRefBased/>
  <w15:docId w15:val="{B5CBFD83-5333-426E-BB3E-0297CEBB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01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3983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io.com/survey/d/A9T8W5H8F0G5X9Q2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survio.com/survey/d/A9T8W5H8F0G5X9Q2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pluijmakers</dc:creator>
  <cp:keywords/>
  <dc:description/>
  <cp:lastModifiedBy>Ilse pluijmakers</cp:lastModifiedBy>
  <cp:revision>11</cp:revision>
  <dcterms:created xsi:type="dcterms:W3CDTF">2018-09-27T07:34:00Z</dcterms:created>
  <dcterms:modified xsi:type="dcterms:W3CDTF">2018-09-27T07:44:00Z</dcterms:modified>
</cp:coreProperties>
</file>